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BE77" w14:textId="77777777" w:rsidR="008C148F" w:rsidRPr="008C148F" w:rsidRDefault="008C148F" w:rsidP="008C14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bookmarkStart w:id="0" w:name="_GoBack"/>
      <w:bookmarkEnd w:id="0"/>
      <w:r w:rsidRPr="008C148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Bulldog Security Products Midland National Rally 1995</w:t>
      </w:r>
    </w:p>
    <w:p w14:paraId="01BDBF7D" w14:textId="77777777" w:rsidR="008C148F" w:rsidRPr="008C148F" w:rsidRDefault="008C148F" w:rsidP="008C14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proofErr w:type="spellStart"/>
      <w:r w:rsidRPr="008C1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Mintex</w:t>
      </w:r>
      <w:proofErr w:type="spellEnd"/>
      <w:r w:rsidRPr="008C1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 National Rally Series Tables after this round</w:t>
      </w:r>
    </w:p>
    <w:p w14:paraId="6767D33C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Round 1-Sunseeker Powerboats Winter Rally '95</w:t>
      </w:r>
    </w:p>
    <w:p w14:paraId="151F80D0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Round 2-Anderson Cars Granite City Rally</w:t>
      </w:r>
    </w:p>
    <w:p w14:paraId="749D7823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Round 3-Steyr Daimler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Puch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Manx Rally</w:t>
      </w:r>
    </w:p>
    <w:p w14:paraId="5816C8FB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Round 4-Kerridge National Rally</w:t>
      </w:r>
    </w:p>
    <w:p w14:paraId="7D291F2B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Round 5-Morgannwg Forest National Rally</w:t>
      </w:r>
    </w:p>
    <w:p w14:paraId="2D9DBA98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Round 6-Trackrod Forest Stages Rally</w:t>
      </w:r>
    </w:p>
    <w:p w14:paraId="170C2A5E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Round 7-Bulldog Security Products Midland National Rally</w:t>
      </w:r>
    </w:p>
    <w:p w14:paraId="48C2271F" w14:textId="49F36617" w:rsid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8-Bonus for starting at least 6 rounds</w:t>
      </w:r>
    </w:p>
    <w:p w14:paraId="19A04B10" w14:textId="356C5BF6" w:rsid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10BA38" w14:textId="31C4C59E" w:rsid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DE1EFB" w14:textId="38576232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</w:p>
    <w:p w14:paraId="0B5ED7EE" w14:textId="508E8F0A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</w:p>
    <w:p w14:paraId="3B6FC8AE" w14:textId="77777777" w:rsidR="008C148F" w:rsidRPr="008C148F" w:rsidRDefault="008C148F" w:rsidP="008C148F">
      <w:pPr>
        <w:pStyle w:val="HTMLPreformatted"/>
        <w:rPr>
          <w:b/>
          <w:color w:val="000000"/>
        </w:rPr>
      </w:pPr>
      <w:proofErr w:type="spellStart"/>
      <w:r w:rsidRPr="008C148F">
        <w:rPr>
          <w:b/>
          <w:color w:val="000000"/>
        </w:rPr>
        <w:t>Mintex</w:t>
      </w:r>
      <w:proofErr w:type="spellEnd"/>
      <w:r w:rsidRPr="008C148F">
        <w:rPr>
          <w:b/>
          <w:color w:val="000000"/>
        </w:rPr>
        <w:t xml:space="preserve"> National Class A5 Driver</w:t>
      </w:r>
    </w:p>
    <w:p w14:paraId="4A7280F8" w14:textId="77777777" w:rsidR="008C148F" w:rsidRPr="008C148F" w:rsidRDefault="008C148F" w:rsidP="008C148F">
      <w:pPr>
        <w:pStyle w:val="HTMLPreformatted"/>
        <w:rPr>
          <w:b/>
          <w:color w:val="000000"/>
        </w:rPr>
      </w:pPr>
      <w:r w:rsidRPr="008C148F">
        <w:rPr>
          <w:b/>
          <w:color w:val="000000"/>
        </w:rPr>
        <w:t xml:space="preserve">                                              Rounds ...</w:t>
      </w:r>
    </w:p>
    <w:p w14:paraId="25CA880E" w14:textId="77777777" w:rsidR="008C148F" w:rsidRPr="008C148F" w:rsidRDefault="008C148F" w:rsidP="008C148F">
      <w:pPr>
        <w:pStyle w:val="HTMLPreformatted"/>
        <w:rPr>
          <w:b/>
          <w:color w:val="000000"/>
        </w:rPr>
      </w:pPr>
      <w:r w:rsidRPr="008C148F">
        <w:rPr>
          <w:b/>
          <w:color w:val="000000"/>
        </w:rPr>
        <w:t xml:space="preserve">POSN                                           </w:t>
      </w:r>
      <w:proofErr w:type="gramStart"/>
      <w:r w:rsidRPr="008C148F">
        <w:rPr>
          <w:b/>
          <w:color w:val="000000"/>
        </w:rPr>
        <w:t>1  2</w:t>
      </w:r>
      <w:proofErr w:type="gramEnd"/>
      <w:r w:rsidRPr="008C148F">
        <w:rPr>
          <w:b/>
          <w:color w:val="000000"/>
        </w:rPr>
        <w:t xml:space="preserve">  3  4  5  6  7  8     TOTAL</w:t>
      </w:r>
    </w:p>
    <w:p w14:paraId="65D25262" w14:textId="77777777" w:rsidR="008C148F" w:rsidRPr="008C148F" w:rsidRDefault="008C148F" w:rsidP="008C148F">
      <w:pPr>
        <w:pStyle w:val="HTMLPreformatted"/>
        <w:rPr>
          <w:b/>
          <w:color w:val="000000"/>
        </w:rPr>
      </w:pPr>
      <w:r w:rsidRPr="008C148F">
        <w:rPr>
          <w:b/>
          <w:color w:val="000000"/>
        </w:rPr>
        <w:t xml:space="preserve">  1   Trevor Godwin         Coventry           15 15 15 15 15 </w:t>
      </w:r>
      <w:proofErr w:type="gramStart"/>
      <w:r w:rsidRPr="008C148F">
        <w:rPr>
          <w:b/>
          <w:color w:val="000000"/>
        </w:rPr>
        <w:t>15  0</w:t>
      </w:r>
      <w:proofErr w:type="gramEnd"/>
      <w:r w:rsidRPr="008C148F">
        <w:rPr>
          <w:b/>
          <w:color w:val="000000"/>
        </w:rPr>
        <w:t xml:space="preserve"> 10      85*  </w:t>
      </w:r>
    </w:p>
    <w:p w14:paraId="50AF5683" w14:textId="77777777" w:rsidR="008C148F" w:rsidRPr="008C148F" w:rsidRDefault="008C148F" w:rsidP="008C148F">
      <w:pPr>
        <w:pStyle w:val="HTMLPreformatted"/>
        <w:rPr>
          <w:b/>
          <w:color w:val="000000"/>
        </w:rPr>
      </w:pPr>
    </w:p>
    <w:p w14:paraId="7196C26B" w14:textId="77777777" w:rsidR="008C148F" w:rsidRPr="008C148F" w:rsidRDefault="008C148F" w:rsidP="008C148F">
      <w:pPr>
        <w:pStyle w:val="HTMLPreformatted"/>
        <w:rPr>
          <w:b/>
          <w:color w:val="000000"/>
        </w:rPr>
      </w:pPr>
      <w:proofErr w:type="spellStart"/>
      <w:r w:rsidRPr="008C148F">
        <w:rPr>
          <w:b/>
          <w:color w:val="000000"/>
        </w:rPr>
        <w:t>Mintex</w:t>
      </w:r>
      <w:proofErr w:type="spellEnd"/>
      <w:r w:rsidRPr="008C148F">
        <w:rPr>
          <w:b/>
          <w:color w:val="000000"/>
        </w:rPr>
        <w:t xml:space="preserve"> National Class A5 Co-driver</w:t>
      </w:r>
    </w:p>
    <w:p w14:paraId="3FAD731D" w14:textId="77777777" w:rsidR="008C148F" w:rsidRPr="008C148F" w:rsidRDefault="008C148F" w:rsidP="008C148F">
      <w:pPr>
        <w:pStyle w:val="HTMLPreformatted"/>
        <w:rPr>
          <w:b/>
          <w:color w:val="000000"/>
        </w:rPr>
      </w:pPr>
      <w:r w:rsidRPr="008C148F">
        <w:rPr>
          <w:b/>
          <w:color w:val="000000"/>
        </w:rPr>
        <w:t xml:space="preserve">                                              Rounds ...</w:t>
      </w:r>
    </w:p>
    <w:p w14:paraId="7C25FD44" w14:textId="77777777" w:rsidR="008C148F" w:rsidRPr="008C148F" w:rsidRDefault="008C148F" w:rsidP="008C148F">
      <w:pPr>
        <w:pStyle w:val="HTMLPreformatted"/>
        <w:rPr>
          <w:b/>
          <w:color w:val="000000"/>
        </w:rPr>
      </w:pPr>
      <w:r w:rsidRPr="008C148F">
        <w:rPr>
          <w:b/>
          <w:color w:val="000000"/>
        </w:rPr>
        <w:t xml:space="preserve">POSN                                           </w:t>
      </w:r>
      <w:proofErr w:type="gramStart"/>
      <w:r w:rsidRPr="008C148F">
        <w:rPr>
          <w:b/>
          <w:color w:val="000000"/>
        </w:rPr>
        <w:t>1  2</w:t>
      </w:r>
      <w:proofErr w:type="gramEnd"/>
      <w:r w:rsidRPr="008C148F">
        <w:rPr>
          <w:b/>
          <w:color w:val="000000"/>
        </w:rPr>
        <w:t xml:space="preserve">  3  4  5  6  7  8     TOTAL</w:t>
      </w:r>
    </w:p>
    <w:p w14:paraId="587222D2" w14:textId="77777777" w:rsidR="008C148F" w:rsidRDefault="008C148F" w:rsidP="008C148F">
      <w:pPr>
        <w:pStyle w:val="HTMLPreformatted"/>
        <w:rPr>
          <w:color w:val="000000"/>
        </w:rPr>
      </w:pPr>
      <w:r w:rsidRPr="008C148F">
        <w:rPr>
          <w:b/>
          <w:color w:val="000000"/>
        </w:rPr>
        <w:t xml:space="preserve">  1   David </w:t>
      </w:r>
      <w:proofErr w:type="spellStart"/>
      <w:r w:rsidRPr="008C148F">
        <w:rPr>
          <w:b/>
          <w:color w:val="000000"/>
        </w:rPr>
        <w:t>Wyer</w:t>
      </w:r>
      <w:proofErr w:type="spellEnd"/>
      <w:r w:rsidRPr="008C148F">
        <w:rPr>
          <w:b/>
          <w:color w:val="000000"/>
        </w:rPr>
        <w:t xml:space="preserve">            Coventry           15 15 15 15 15 </w:t>
      </w:r>
      <w:proofErr w:type="gramStart"/>
      <w:r w:rsidRPr="008C148F">
        <w:rPr>
          <w:b/>
          <w:color w:val="000000"/>
        </w:rPr>
        <w:t>15  0</w:t>
      </w:r>
      <w:proofErr w:type="gramEnd"/>
      <w:r w:rsidRPr="008C148F">
        <w:rPr>
          <w:b/>
          <w:color w:val="000000"/>
        </w:rPr>
        <w:t xml:space="preserve"> 10      85</w:t>
      </w:r>
      <w:r>
        <w:rPr>
          <w:color w:val="000000"/>
        </w:rPr>
        <w:t xml:space="preserve">*  </w:t>
      </w:r>
    </w:p>
    <w:p w14:paraId="08125AB6" w14:textId="432EB70F" w:rsid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231841A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63BB55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01ECBE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448A6B" w14:textId="77777777" w:rsidR="008C148F" w:rsidRDefault="008C148F">
      <w:p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 w:type="page"/>
      </w:r>
    </w:p>
    <w:p w14:paraId="0AE422CC" w14:textId="53E3190B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Mintex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National Overall Driver</w:t>
      </w:r>
    </w:p>
    <w:p w14:paraId="6D17A38E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                     Rounds ...</w:t>
      </w:r>
    </w:p>
    <w:p w14:paraId="3EEA684F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POSN                              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1  2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 4  5  6  7  8     TOTAL</w:t>
      </w:r>
    </w:p>
    <w:p w14:paraId="41B083ED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  Chris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Mellors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Chesterfield       22 22 22 18 17 25 25 10     126*  </w:t>
      </w:r>
    </w:p>
    <w:p w14:paraId="2BC20426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  David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Gillanders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Aberdeen           25 20 16 22 20 22 22 10     121*  </w:t>
      </w:r>
    </w:p>
    <w:p w14:paraId="4D25F29B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  Steve Hill            Oxford             19 12 19 25 19 18 19 10     111*  </w:t>
      </w:r>
    </w:p>
    <w:p w14:paraId="43D9051E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  Brian Lyall           Aberdeen           18 19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20 18 10     107*  </w:t>
      </w:r>
    </w:p>
    <w:p w14:paraId="77A61D72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  Steve Smith           Northallerton      14 13 11 20 16 19 20 10      99*  </w:t>
      </w:r>
    </w:p>
    <w:p w14:paraId="3AC49E8B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  Murray Grierson       Dalbeattie         20 25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25  0  0 10      98   </w:t>
      </w:r>
    </w:p>
    <w:p w14:paraId="2403055A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  Steve Petch           Bishop Auckland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17 14 15 16 10      87*  </w:t>
      </w:r>
    </w:p>
    <w:p w14:paraId="22F112C8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  Jeremy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Oakham             10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11  6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15 12  - 10      77*  </w:t>
      </w:r>
    </w:p>
    <w:p w14:paraId="156A4844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  Roger Duckworth      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Whittlebury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9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17  8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0 18 13  0 10      75   </w:t>
      </w:r>
    </w:p>
    <w:p w14:paraId="296328BA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  Geoff Smith           Ashford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4  7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0 14  0 14 17 10      66   </w:t>
      </w:r>
    </w:p>
    <w:p w14:paraId="5C1E411C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Richard Moore         Harrogate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 -  - 16  -  -      56   </w:t>
      </w:r>
    </w:p>
    <w:p w14:paraId="0FB4AB56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  Mark Pollard          Leicester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0  4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 9 11  2 12 10      51*  </w:t>
      </w:r>
    </w:p>
    <w:p w14:paraId="211DC5C1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13   David Elder           Duns                -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13  9  7 11  -      50   </w:t>
      </w:r>
    </w:p>
    <w:p w14:paraId="0E3849D8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  Alistair Tough       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Evanton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 0  - 11 14 10      49   </w:t>
      </w:r>
    </w:p>
    <w:p w14:paraId="207596F2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Michael Russell       Jersey 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1  4  8  8 10 10      41   </w:t>
      </w:r>
    </w:p>
    <w:p w14:paraId="5A2C9396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Julian Reynolds       Narberth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0  6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12 12  0  - 10      40   </w:t>
      </w:r>
    </w:p>
    <w:p w14:paraId="7B26BAE1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  Trevor Smith          Burford            17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0  -  -  -      35   </w:t>
      </w:r>
    </w:p>
    <w:p w14:paraId="17DC3E54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  Steven Quine          Douglas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7  7  0  5  0 10      29   </w:t>
      </w:r>
    </w:p>
    <w:p w14:paraId="774FE844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  Geoff Jones          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Machynleth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8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11  -  -  -  -      28   </w:t>
      </w:r>
    </w:p>
    <w:p w14:paraId="4F8E6B0B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  Peter Thornton        Whitehaven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0  5  0  4  8 10      27   </w:t>
      </w:r>
    </w:p>
    <w:p w14:paraId="25AD6608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  Stephen Hendy        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Bournmouth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15  0  -  -  -      26   </w:t>
      </w:r>
    </w:p>
    <w:p w14:paraId="082FFD01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Tim Ellis-Jones       Aberystwyth        12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-  -  -  -      26   </w:t>
      </w:r>
    </w:p>
    <w:p w14:paraId="3409B667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  John Lay             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Wem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0 13  - 13  -      26   </w:t>
      </w:r>
    </w:p>
    <w:p w14:paraId="73A7593E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  Stephanie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Simmonite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Bradford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 6  0  6  - 10      26   </w:t>
      </w:r>
    </w:p>
    <w:p w14:paraId="761798D4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  Paul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Kirtley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Leeds  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0  - 17  -  -      24   </w:t>
      </w:r>
    </w:p>
    <w:p w14:paraId="024F0038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  Michael Horne         Duns                8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-  -  -  -      24   </w:t>
      </w:r>
    </w:p>
    <w:p w14:paraId="2BC819EB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  Paul Thomas           Coventry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0  1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0  0  0  3  9 10      23   </w:t>
      </w:r>
    </w:p>
    <w:p w14:paraId="36972158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  Dennis Tate           Lincoln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0  0  6  0  7 10      23   </w:t>
      </w:r>
    </w:p>
    <w:p w14:paraId="5EE6F6B2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  Mark Higgins         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Carno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 -  -  -  -  -      20   </w:t>
      </w:r>
    </w:p>
    <w:p w14:paraId="5D9300AD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  Robin Bradbury       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Narbeth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3  0  0 15  -      20   </w:t>
      </w:r>
    </w:p>
    <w:p w14:paraId="6B8DC9E8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  Raymond Munro         Inverness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-  -  -  -  -      16   </w:t>
      </w:r>
    </w:p>
    <w:p w14:paraId="3987BA0D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  Simon Redhead         York   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- 16  -  -  -  -      16   </w:t>
      </w:r>
    </w:p>
    <w:p w14:paraId="26F94670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  Marcus Dodd           Poole  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0 10  0  -  -      16   </w:t>
      </w:r>
    </w:p>
    <w:p w14:paraId="440FF5A1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  Neale Dougan          Ayr                 0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-  -  -  -      15   </w:t>
      </w:r>
    </w:p>
    <w:p w14:paraId="334EEB25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  David Boden           Frome  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0  0  0  0  5 10      15   </w:t>
      </w:r>
    </w:p>
    <w:p w14:paraId="759FB31E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 xml:space="preserve"> 36   Trevor Godwin         Coventry</w:t>
      </w: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0  0  4  0  0 10      14   </w:t>
      </w:r>
    </w:p>
    <w:p w14:paraId="0AA78D73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37   Andrea Hall           Brackley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 1  0  1  - 10      14   </w:t>
      </w:r>
    </w:p>
    <w:p w14:paraId="58EA1884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  John Price            Hereford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-  -  -  -  -      13   </w:t>
      </w:r>
    </w:p>
    <w:p w14:paraId="27BB7272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  Nigel </w:t>
      </w:r>
      <w:proofErr w:type="spell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Cannell</w:t>
      </w:r>
      <w:proofErr w:type="spell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Onchan 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13  -  -  -  -  -      13   </w:t>
      </w:r>
    </w:p>
    <w:p w14:paraId="5D2247DE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  Malcolm Conibear      Hemel Hempstead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-  7  -  6  -      13   </w:t>
      </w:r>
    </w:p>
    <w:p w14:paraId="072C024B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  Sean Farrell          Llangollen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 -  -  -  -  -      12   </w:t>
      </w:r>
    </w:p>
    <w:p w14:paraId="3E60A747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  Roger Davies          Shrewsbury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 0  -  -  0  -      10   </w:t>
      </w:r>
    </w:p>
    <w:p w14:paraId="1CFE12D5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  Brian Bell            Skegness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-  - 10  0  -      10   </w:t>
      </w:r>
    </w:p>
    <w:p w14:paraId="5A252628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  Malloch Nicoll        Dundee 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- 10  -  -  -  -      10   </w:t>
      </w:r>
    </w:p>
    <w:p w14:paraId="5E35AFE2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  Dave Weston           Aberdeen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-  -  9  -  -       9   </w:t>
      </w:r>
    </w:p>
    <w:p w14:paraId="4CA96BC2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  Jimmy Christie        Inverness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9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-  -  -  -  -       9   </w:t>
      </w:r>
    </w:p>
    <w:p w14:paraId="1A97D895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  Tony Jardine          South Ascot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8  -  -  -  -       8   </w:t>
      </w:r>
    </w:p>
    <w:p w14:paraId="4E5C7D35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  Jeffrey Dewitt        Swansea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1  3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2  0  -  -  -       6   </w:t>
      </w:r>
    </w:p>
    <w:p w14:paraId="4D3C331E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  Doug Hammond          Birmingham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-  5  0  -  -       5   </w:t>
      </w:r>
    </w:p>
    <w:p w14:paraId="1981F013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  Sam Mullen            Cumnock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5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-  -  -  -  -       5   </w:t>
      </w:r>
    </w:p>
    <w:p w14:paraId="28E3CB24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  Stewart Somerville    Solihull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  -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-  -  -  -  -  -       3   </w:t>
      </w:r>
    </w:p>
    <w:p w14:paraId="45F4ED6F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  Martin Meadows        Clitheroe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0  0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 0  0  -  -  -       3   </w:t>
      </w:r>
    </w:p>
    <w:p w14:paraId="60458E7E" w14:textId="2922664A" w:rsid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  Rodney Bennett        Andover             </w:t>
      </w:r>
      <w:proofErr w:type="gramStart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 2</w:t>
      </w:r>
      <w:proofErr w:type="gramEnd"/>
      <w:r w:rsidRPr="008C14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 -  -  -  -  -       2   </w:t>
      </w:r>
    </w:p>
    <w:p w14:paraId="27BAF26F" w14:textId="77777777" w:rsidR="008C148F" w:rsidRDefault="008C148F">
      <w:p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 w:type="page"/>
      </w:r>
    </w:p>
    <w:p w14:paraId="7A9B0BD8" w14:textId="77777777" w:rsidR="008C148F" w:rsidRPr="008C148F" w:rsidRDefault="008C148F" w:rsidP="008C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7786970" w14:textId="77777777" w:rsidR="00253B54" w:rsidRDefault="00253B54"/>
    <w:sectPr w:rsidR="00253B54" w:rsidSect="008C148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86A1" w14:textId="77777777" w:rsidR="008C148F" w:rsidRDefault="008C148F" w:rsidP="008C148F">
      <w:pPr>
        <w:spacing w:after="0" w:line="240" w:lineRule="auto"/>
      </w:pPr>
      <w:r>
        <w:separator/>
      </w:r>
    </w:p>
  </w:endnote>
  <w:endnote w:type="continuationSeparator" w:id="0">
    <w:p w14:paraId="15CC6C65" w14:textId="77777777" w:rsidR="008C148F" w:rsidRDefault="008C148F" w:rsidP="008C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070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436E9" w14:textId="17990F4A" w:rsidR="008C148F" w:rsidRDefault="008C1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D3C70" w14:textId="77777777" w:rsidR="008C148F" w:rsidRDefault="008C1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D224" w14:textId="77777777" w:rsidR="008C148F" w:rsidRDefault="008C148F" w:rsidP="008C148F">
      <w:pPr>
        <w:spacing w:after="0" w:line="240" w:lineRule="auto"/>
      </w:pPr>
      <w:r>
        <w:separator/>
      </w:r>
    </w:p>
  </w:footnote>
  <w:footnote w:type="continuationSeparator" w:id="0">
    <w:p w14:paraId="7B298781" w14:textId="77777777" w:rsidR="008C148F" w:rsidRDefault="008C148F" w:rsidP="008C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8F"/>
    <w:rsid w:val="00253B54"/>
    <w:rsid w:val="008C148F"/>
    <w:rsid w:val="009A3630"/>
    <w:rsid w:val="00F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9074"/>
  <w15:chartTrackingRefBased/>
  <w15:docId w15:val="{DC1B4A1D-5A7B-4893-8389-66A13C98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1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4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14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48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8F"/>
  </w:style>
  <w:style w:type="paragraph" w:styleId="Footer">
    <w:name w:val="footer"/>
    <w:basedOn w:val="Normal"/>
    <w:link w:val="FooterChar"/>
    <w:uiPriority w:val="99"/>
    <w:unhideWhenUsed/>
    <w:rsid w:val="008C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2</cp:revision>
  <dcterms:created xsi:type="dcterms:W3CDTF">2019-03-28T19:10:00Z</dcterms:created>
  <dcterms:modified xsi:type="dcterms:W3CDTF">2019-03-28T19:10:00Z</dcterms:modified>
</cp:coreProperties>
</file>